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39F537" w:rsidR="00A77598" w:rsidRPr="00804F64" w:rsidRDefault="00804F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62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270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E7248F" w:rsidR="004475DA" w:rsidRPr="00804F64" w:rsidRDefault="00804F6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EB88FA" w14:textId="77777777" w:rsidR="0077627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878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_Toc208404878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3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01F2C6C0" w14:textId="77777777" w:rsidR="00776270" w:rsidRDefault="006C7E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79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_Toc208404879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3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59BF64C0" w14:textId="77777777" w:rsidR="00776270" w:rsidRDefault="006C7E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0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_Toc208404880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3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1E891204" w14:textId="77777777" w:rsidR="00776270" w:rsidRDefault="006C7E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1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_Toc208404881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4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0B84DC07" w14:textId="77777777" w:rsidR="00776270" w:rsidRDefault="006C7E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2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_Toc208404882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5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02F9B158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3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_Toc208404883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5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4015244E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4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_Toc208404884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5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061EAC0B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5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_Toc208404885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6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61BAD518" w14:textId="77777777" w:rsidR="00776270" w:rsidRDefault="006C7E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6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_Toc208404886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6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578DF546" w14:textId="77777777" w:rsidR="00776270" w:rsidRDefault="006C7E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7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_Toc208404887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7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7C076C6C" w14:textId="77777777" w:rsidR="00776270" w:rsidRDefault="006C7E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8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_Toc208404888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8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43D75DF3" w14:textId="77777777" w:rsidR="00776270" w:rsidRDefault="006C7E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89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_Toc208404889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10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383C10B7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90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_Toc208404890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10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735A035C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91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_Toc208404891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11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5F3FDA2E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92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_Toc208404892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11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2FA1F6FF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93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_Toc208404893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11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738D57C5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94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_Toc208404894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11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106D172E" w14:textId="77777777" w:rsidR="00776270" w:rsidRDefault="006C7E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95" w:history="1">
            <w:r w:rsidR="00776270" w:rsidRPr="00E344F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6270">
              <w:rPr>
                <w:noProof/>
                <w:webHidden/>
              </w:rPr>
              <w:tab/>
            </w:r>
            <w:r w:rsidR="00776270">
              <w:rPr>
                <w:noProof/>
                <w:webHidden/>
              </w:rPr>
              <w:fldChar w:fldCharType="begin"/>
            </w:r>
            <w:r w:rsidR="00776270">
              <w:rPr>
                <w:noProof/>
                <w:webHidden/>
              </w:rPr>
              <w:instrText xml:space="preserve"> PAGEREF _Toc208404895 \h </w:instrText>
            </w:r>
            <w:r w:rsidR="00776270">
              <w:rPr>
                <w:noProof/>
                <w:webHidden/>
              </w:rPr>
            </w:r>
            <w:r w:rsidR="00776270">
              <w:rPr>
                <w:noProof/>
                <w:webHidden/>
              </w:rPr>
              <w:fldChar w:fldCharType="separate"/>
            </w:r>
            <w:r w:rsidR="00776270">
              <w:rPr>
                <w:noProof/>
                <w:webHidden/>
              </w:rPr>
              <w:t>11</w:t>
            </w:r>
            <w:r w:rsidR="0077627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8404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8404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8404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776270" w14:paraId="456F168A" w14:textId="77777777" w:rsidTr="00776270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62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762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62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62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62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627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762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76270" w14:paraId="15D0A9B4" w14:textId="77777777" w:rsidTr="0077627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62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62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270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62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6270">
              <w:rPr>
                <w:rFonts w:ascii="Times New Roman" w:hAnsi="Times New Roman" w:cs="Times New Roman"/>
              </w:rPr>
              <w:t>методы системного и критического анализа информации</w:t>
            </w:r>
            <w:r w:rsidRPr="007762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62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6270">
              <w:rPr>
                <w:rFonts w:ascii="Times New Roman" w:hAnsi="Times New Roman" w:cs="Times New Roman"/>
              </w:rPr>
              <w:t>применять современные информационные технологии для выработки стратегии действий</w:t>
            </w:r>
            <w:r w:rsidRPr="0077627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762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62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6270">
              <w:rPr>
                <w:rFonts w:ascii="Times New Roman" w:hAnsi="Times New Roman" w:cs="Times New Roman"/>
              </w:rPr>
              <w:t>системным подходом при анализе проблемных ситуаций</w:t>
            </w:r>
            <w:r w:rsidRPr="0077627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6270" w14:paraId="566F7272" w14:textId="77777777" w:rsidTr="0077627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57784" w14:textId="77777777" w:rsidR="00751095" w:rsidRPr="007762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6F4EC" w14:textId="77777777" w:rsidR="00751095" w:rsidRPr="007762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270">
              <w:rPr>
                <w:rFonts w:ascii="Times New Roman" w:hAnsi="Times New Roman" w:cs="Times New Roman"/>
                <w:lang w:bidi="ru-RU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EBFD9" w14:textId="77777777" w:rsidR="00751095" w:rsidRPr="007762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6270">
              <w:rPr>
                <w:rFonts w:ascii="Times New Roman" w:hAnsi="Times New Roman" w:cs="Times New Roman"/>
              </w:rPr>
              <w:t>методы анализа и обработки данных при решении профессиональных задач</w:t>
            </w:r>
            <w:r w:rsidRPr="00776270">
              <w:rPr>
                <w:rFonts w:ascii="Times New Roman" w:hAnsi="Times New Roman" w:cs="Times New Roman"/>
              </w:rPr>
              <w:t xml:space="preserve"> </w:t>
            </w:r>
          </w:p>
          <w:p w14:paraId="4EF2D7ED" w14:textId="77777777" w:rsidR="00751095" w:rsidRPr="007762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6270">
              <w:rPr>
                <w:rFonts w:ascii="Times New Roman" w:hAnsi="Times New Roman" w:cs="Times New Roman"/>
              </w:rPr>
              <w:t>применять информационно-коммуникационные технологии для решения профессиональных задач</w:t>
            </w:r>
            <w:r w:rsidRPr="00776270">
              <w:rPr>
                <w:rFonts w:ascii="Times New Roman" w:hAnsi="Times New Roman" w:cs="Times New Roman"/>
              </w:rPr>
              <w:t xml:space="preserve">. </w:t>
            </w:r>
          </w:p>
          <w:p w14:paraId="55526EBF" w14:textId="77777777" w:rsidR="00751095" w:rsidRPr="007762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62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6270">
              <w:rPr>
                <w:rFonts w:ascii="Times New Roman" w:hAnsi="Times New Roman" w:cs="Times New Roman"/>
              </w:rPr>
              <w:t>современными информационными технологиями для сбора,обработки и анализа данных</w:t>
            </w:r>
            <w:r w:rsidRPr="0077627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76270" w14:paraId="54B24B8D" w14:textId="77777777" w:rsidTr="0077627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6702F" w14:textId="77777777" w:rsidR="00751095" w:rsidRPr="007762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t xml:space="preserve">ОПК-6 - Способен понимать принципы работы современных информационных технологий и использовать их для решения задач </w:t>
            </w:r>
            <w:r w:rsidRPr="00776270">
              <w:rPr>
                <w:rFonts w:ascii="Times New Roman" w:hAnsi="Times New Roman" w:cs="Times New Roman"/>
              </w:rPr>
              <w:lastRenderedPageBreak/>
              <w:t>профессиональной деятельности.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7CB7" w14:textId="77777777" w:rsidR="00751095" w:rsidRPr="007762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6270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ОПК-6.2 - Определяет место и роль современных информационных технологий в </w:t>
            </w:r>
            <w:r w:rsidRPr="00776270">
              <w:rPr>
                <w:rFonts w:ascii="Times New Roman" w:hAnsi="Times New Roman" w:cs="Times New Roman"/>
                <w:lang w:bidi="ru-RU"/>
              </w:rPr>
              <w:lastRenderedPageBreak/>
              <w:t>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F3075" w14:textId="77777777" w:rsidR="00751095" w:rsidRPr="007762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776270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776270">
              <w:rPr>
                <w:rFonts w:ascii="Times New Roman" w:hAnsi="Times New Roman" w:cs="Times New Roman"/>
              </w:rPr>
              <w:t xml:space="preserve"> </w:t>
            </w:r>
          </w:p>
          <w:p w14:paraId="18529FEB" w14:textId="77777777" w:rsidR="00751095" w:rsidRPr="007762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62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6270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776270">
              <w:rPr>
                <w:rFonts w:ascii="Times New Roman" w:hAnsi="Times New Roman" w:cs="Times New Roman"/>
              </w:rPr>
              <w:t xml:space="preserve">. </w:t>
            </w:r>
          </w:p>
          <w:p w14:paraId="34CDC2AE" w14:textId="77777777" w:rsidR="00751095" w:rsidRPr="007762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62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6270">
              <w:rPr>
                <w:rFonts w:ascii="Times New Roman" w:hAnsi="Times New Roman" w:cs="Times New Roman"/>
              </w:rPr>
              <w:t xml:space="preserve">профессиональными пакетами прикладных </w:t>
            </w:r>
            <w:r w:rsidR="00FD518F" w:rsidRPr="00776270">
              <w:rPr>
                <w:rFonts w:ascii="Times New Roman" w:hAnsi="Times New Roman" w:cs="Times New Roman"/>
              </w:rPr>
              <w:lastRenderedPageBreak/>
              <w:t>программ для сбора, обработки и анализа данных</w:t>
            </w:r>
            <w:r w:rsidRPr="0077627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A2A943D" w14:textId="77777777" w:rsidR="00776270" w:rsidRPr="005A6C1D" w:rsidRDefault="00776270" w:rsidP="007762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59AE4" w14:textId="77777777" w:rsidR="00776270" w:rsidRPr="005B37A7" w:rsidRDefault="00776270" w:rsidP="007762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8404801"/>
      <w:bookmarkStart w:id="6" w:name="_Toc2084048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76270" w:rsidRPr="005B37A7" w14:paraId="152421D8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93CF2F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FF3F2" w14:textId="77777777" w:rsidR="00776270" w:rsidRPr="005B37A7" w:rsidRDefault="00776270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ABE7BC2" w14:textId="77777777" w:rsidR="00776270" w:rsidRPr="005B37A7" w:rsidRDefault="00776270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89E8A16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76270" w:rsidRPr="005B37A7" w14:paraId="024B8DBE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633299F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D07D8D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6D33F5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6F1E83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9F25FA2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76270" w:rsidRPr="005B37A7" w14:paraId="1D1995BD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78954DE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898DE2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A1501A6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2ED2262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E4CE4B7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6EF1587" w14:textId="77777777" w:rsidR="00776270" w:rsidRPr="005B37A7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6270" w:rsidRPr="005B37A7" w14:paraId="777DA8E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24840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AC239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29F206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6D0FA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C1050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AB2E4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76270" w:rsidRPr="005B37A7" w14:paraId="5D55864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551C1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E16A0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6FD32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C57C8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06DB9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E126B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76270" w:rsidRPr="005B37A7" w14:paraId="5B5F991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C87B1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E527D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F604C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E2A1D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26099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07AB1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76270" w:rsidRPr="005B37A7" w14:paraId="523C71B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81CBF1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9D7A8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332A8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B1CCA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C4F57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CB443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76270" w:rsidRPr="005B37A7" w14:paraId="132942BC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256CF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9364A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</w:t>
            </w:r>
            <w:r w:rsidRPr="00352B6F">
              <w:rPr>
                <w:lang w:bidi="ru-RU"/>
              </w:rPr>
              <w:lastRenderedPageBreak/>
              <w:t>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48EB9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420E1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5E3121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8F8D36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76270" w:rsidRPr="005B37A7" w14:paraId="12D65F3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1F25A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B282F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16378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1EEFA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9B461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9B29F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76270" w:rsidRPr="005B37A7" w14:paraId="69CCC93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0B36D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037A3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3364A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69911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CF08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54609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776270" w:rsidRPr="005B37A7" w14:paraId="4399DDA1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5BA7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035D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76270" w:rsidRPr="005B37A7" w14:paraId="6005678C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30F9" w14:textId="77777777" w:rsidR="00776270" w:rsidRPr="00352B6F" w:rsidRDefault="0077627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7EE0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169D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7611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1A0D" w14:textId="77777777" w:rsidR="00776270" w:rsidRPr="00352B6F" w:rsidRDefault="0077627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4A62453E" w14:textId="77777777" w:rsidR="00776270" w:rsidRPr="005B37A7" w:rsidRDefault="00776270" w:rsidP="0077627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073E21" w14:textId="77777777" w:rsidR="00776270" w:rsidRPr="005B37A7" w:rsidRDefault="00776270" w:rsidP="0077627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E75354" w14:textId="77777777" w:rsidR="00776270" w:rsidRPr="005B37A7" w:rsidRDefault="00776270" w:rsidP="0077627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4748119" w14:textId="77777777" w:rsidR="00776270" w:rsidRPr="007E6725" w:rsidRDefault="00776270" w:rsidP="007762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802"/>
      <w:bookmarkStart w:id="9" w:name="_Toc2084048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4899623" w14:textId="77777777" w:rsidR="00776270" w:rsidRPr="007E6725" w:rsidRDefault="00776270" w:rsidP="00776270"/>
    <w:p w14:paraId="0D51B8CD" w14:textId="77777777" w:rsidR="00776270" w:rsidRPr="005F42A5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803"/>
      <w:bookmarkStart w:id="11" w:name="_Toc2084048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76270" w:rsidRPr="007E6725" w14:paraId="78A94909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32B3C29" w14:textId="77777777" w:rsidR="00776270" w:rsidRPr="007E6725" w:rsidRDefault="00776270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AFA065" w14:textId="77777777" w:rsidR="00776270" w:rsidRPr="007E6725" w:rsidRDefault="00776270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76270" w:rsidRPr="007E6725" w14:paraId="49386C76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63D256" w14:textId="77777777" w:rsidR="00776270" w:rsidRPr="005A6C1D" w:rsidRDefault="00776270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Информатика : учебник для вузов — 4-е изд., перераб. и доп. — Москва : Издательство Юрайт,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88EEA8" w14:textId="77777777" w:rsidR="00776270" w:rsidRPr="007E6725" w:rsidRDefault="006C7EB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776270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776270" w:rsidRPr="007E6725" w14:paraId="735A478C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A5C502" w14:textId="77777777" w:rsidR="00776270" w:rsidRPr="005A6C1D" w:rsidRDefault="00776270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83A4E9" w14:textId="77777777" w:rsidR="00776270" w:rsidRPr="007E6725" w:rsidRDefault="006C7EB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76270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6977BBF2" w14:textId="77777777" w:rsidR="00776270" w:rsidRPr="007E6725" w:rsidRDefault="00776270" w:rsidP="007762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7216F2" w14:textId="77777777" w:rsidR="00776270" w:rsidRPr="005F42A5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804"/>
      <w:bookmarkStart w:id="13" w:name="_Toc2084048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00E70833" w14:textId="77777777" w:rsidR="00776270" w:rsidRPr="007E6725" w:rsidRDefault="00776270" w:rsidP="0077627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76270" w:rsidRPr="007E6725" w14:paraId="36FBDEF3" w14:textId="77777777" w:rsidTr="005219C9">
        <w:tc>
          <w:tcPr>
            <w:tcW w:w="9345" w:type="dxa"/>
          </w:tcPr>
          <w:p w14:paraId="3A324E8A" w14:textId="77777777" w:rsidR="00776270" w:rsidRPr="007E6725" w:rsidRDefault="0077627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76270" w:rsidRPr="007E6725" w14:paraId="0988D72C" w14:textId="77777777" w:rsidTr="005219C9">
        <w:tc>
          <w:tcPr>
            <w:tcW w:w="9345" w:type="dxa"/>
          </w:tcPr>
          <w:p w14:paraId="77A4D4E9" w14:textId="77777777" w:rsidR="00776270" w:rsidRPr="007E6725" w:rsidRDefault="0077627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76270" w:rsidRPr="007E6725" w14:paraId="3CAD74AD" w14:textId="77777777" w:rsidTr="005219C9">
        <w:tc>
          <w:tcPr>
            <w:tcW w:w="9345" w:type="dxa"/>
          </w:tcPr>
          <w:p w14:paraId="61B37572" w14:textId="77777777" w:rsidR="00776270" w:rsidRPr="007E6725" w:rsidRDefault="0077627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76270" w:rsidRPr="007E6725" w14:paraId="759B1475" w14:textId="77777777" w:rsidTr="005219C9">
        <w:tc>
          <w:tcPr>
            <w:tcW w:w="9345" w:type="dxa"/>
          </w:tcPr>
          <w:p w14:paraId="6561D7A7" w14:textId="77777777" w:rsidR="00776270" w:rsidRPr="007E6725" w:rsidRDefault="0077627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76270" w:rsidRPr="007E6725" w14:paraId="39C8BD9C" w14:textId="77777777" w:rsidTr="005219C9">
        <w:tc>
          <w:tcPr>
            <w:tcW w:w="9345" w:type="dxa"/>
          </w:tcPr>
          <w:p w14:paraId="596CB0D5" w14:textId="77777777" w:rsidR="00776270" w:rsidRPr="007E6725" w:rsidRDefault="0077627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51EE887" w14:textId="77777777" w:rsidR="00776270" w:rsidRPr="007E6725" w:rsidRDefault="00776270" w:rsidP="00776270">
      <w:pPr>
        <w:rPr>
          <w:rFonts w:ascii="Times New Roman" w:hAnsi="Times New Roman" w:cs="Times New Roman"/>
          <w:b/>
          <w:sz w:val="28"/>
          <w:szCs w:val="28"/>
        </w:rPr>
      </w:pPr>
    </w:p>
    <w:p w14:paraId="6DCB8198" w14:textId="77777777" w:rsidR="00776270" w:rsidRPr="005F42A5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404805"/>
      <w:bookmarkStart w:id="15" w:name="_Toc2084048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76270" w:rsidRPr="007E6725" w14:paraId="520E1F5E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3379C68" w14:textId="77777777" w:rsidR="00776270" w:rsidRPr="007E6725" w:rsidRDefault="00776270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7802BE" w14:textId="77777777" w:rsidR="00776270" w:rsidRPr="007E6725" w:rsidRDefault="00776270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76270" w:rsidRPr="007E6725" w14:paraId="0F48860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D64C04" w14:textId="77777777" w:rsidR="00776270" w:rsidRPr="007E6725" w:rsidRDefault="00776270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2EFA62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76270" w:rsidRPr="007E6725" w14:paraId="63ED3C6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499D44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232FCA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76270" w:rsidRPr="007E6725" w14:paraId="6A915A4A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3374CB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451C3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76270" w:rsidRPr="007E6725" w14:paraId="0D6E54D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41A86A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E6DB0D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76270" w:rsidRPr="007E6725" w14:paraId="63B8480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B8C09F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C286C7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FB95329" w14:textId="77777777" w:rsidR="00776270" w:rsidRPr="007E6725" w:rsidRDefault="006C7EBB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77627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7627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6270" w:rsidRPr="007E6725" w14:paraId="321B102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B0F3BD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836B68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6BC5523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76270" w:rsidRPr="007E6725" w14:paraId="0E02128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48A747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461E38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76270" w:rsidRPr="007E6725" w14:paraId="55BC427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8C8F45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610A95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4DFB8AB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76270" w:rsidRPr="007E6725" w14:paraId="06B9887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4F86C9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F28A89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76270" w:rsidRPr="007E6725" w14:paraId="06930AD5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5A0F1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BF140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76270" w:rsidRPr="007E6725" w14:paraId="7F306C8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13340B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C05958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76270" w:rsidRPr="007E6725" w14:paraId="505E02B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C00533" w14:textId="77777777" w:rsidR="00776270" w:rsidRPr="007E6725" w:rsidRDefault="0077627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948279" w14:textId="77777777" w:rsidR="00776270" w:rsidRPr="007E6725" w:rsidRDefault="0077627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19A3CFB" w14:textId="77777777" w:rsidR="00776270" w:rsidRPr="007E6725" w:rsidRDefault="00776270" w:rsidP="00776270">
      <w:pPr>
        <w:rPr>
          <w:rFonts w:ascii="Times New Roman" w:hAnsi="Times New Roman" w:cs="Times New Roman"/>
          <w:b/>
          <w:sz w:val="28"/>
          <w:szCs w:val="28"/>
        </w:rPr>
      </w:pPr>
    </w:p>
    <w:p w14:paraId="55224C9D" w14:textId="77777777" w:rsidR="00776270" w:rsidRPr="007E6725" w:rsidRDefault="00776270" w:rsidP="007762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E1FE4D" w14:textId="77777777" w:rsidR="00776270" w:rsidRPr="007E6725" w:rsidRDefault="00776270" w:rsidP="007762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404806"/>
      <w:bookmarkStart w:id="17" w:name="_Toc208404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3BE58C97" w14:textId="77777777" w:rsidR="00776270" w:rsidRPr="007E6725" w:rsidRDefault="00776270" w:rsidP="0077627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04F54AB" w14:textId="77777777" w:rsidR="00776270" w:rsidRPr="007E6725" w:rsidRDefault="00776270" w:rsidP="0077627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E701FD4" w14:textId="77777777" w:rsidR="00776270" w:rsidRPr="007E6725" w:rsidRDefault="00776270" w:rsidP="0077627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81DDA9" w14:textId="77777777" w:rsidR="00776270" w:rsidRDefault="00776270" w:rsidP="0077627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76270" w:rsidRPr="00900602" w14:paraId="19F9319A" w14:textId="77777777" w:rsidTr="005219C9">
        <w:tc>
          <w:tcPr>
            <w:tcW w:w="7797" w:type="dxa"/>
            <w:shd w:val="clear" w:color="auto" w:fill="auto"/>
          </w:tcPr>
          <w:p w14:paraId="77216778" w14:textId="77777777" w:rsidR="00776270" w:rsidRPr="00900602" w:rsidRDefault="00776270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6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78B66F2" w14:textId="77777777" w:rsidR="00776270" w:rsidRPr="00900602" w:rsidRDefault="00776270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6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76270" w:rsidRPr="00900602" w14:paraId="1F8D4E30" w14:textId="77777777" w:rsidTr="005219C9">
        <w:tc>
          <w:tcPr>
            <w:tcW w:w="7797" w:type="dxa"/>
            <w:shd w:val="clear" w:color="auto" w:fill="auto"/>
          </w:tcPr>
          <w:p w14:paraId="07F092B4" w14:textId="77777777" w:rsidR="00776270" w:rsidRPr="00900602" w:rsidRDefault="0077627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</w:t>
            </w:r>
            <w:r w:rsidRPr="00900602">
              <w:rPr>
                <w:sz w:val="22"/>
                <w:szCs w:val="22"/>
              </w:rPr>
              <w:lastRenderedPageBreak/>
              <w:t xml:space="preserve">преподавателя, доска меловая - 1шт., трибуна - 1шт.Моноблок </w:t>
            </w:r>
            <w:r w:rsidRPr="00900602">
              <w:rPr>
                <w:sz w:val="22"/>
                <w:szCs w:val="22"/>
                <w:lang w:val="en-US"/>
              </w:rPr>
              <w:t>Acer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Aspire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Z</w:t>
            </w:r>
            <w:r w:rsidRPr="00900602">
              <w:rPr>
                <w:sz w:val="22"/>
                <w:szCs w:val="22"/>
              </w:rPr>
              <w:t xml:space="preserve">1811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5-2400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@2.50</w:t>
            </w:r>
            <w:r w:rsidRPr="00900602">
              <w:rPr>
                <w:sz w:val="22"/>
                <w:szCs w:val="22"/>
                <w:lang w:val="en-US"/>
              </w:rPr>
              <w:t>GHz</w:t>
            </w:r>
            <w:r w:rsidRPr="00900602">
              <w:rPr>
                <w:sz w:val="22"/>
                <w:szCs w:val="22"/>
              </w:rPr>
              <w:t>/4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 xml:space="preserve"> - 1 шт.,  Компьютер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 xml:space="preserve">3-8100/ 8Гб/500Гб/ </w:t>
            </w:r>
            <w:r w:rsidRPr="00900602">
              <w:rPr>
                <w:sz w:val="22"/>
                <w:szCs w:val="22"/>
                <w:lang w:val="en-US"/>
              </w:rPr>
              <w:t>Philips</w:t>
            </w:r>
            <w:r w:rsidRPr="00900602">
              <w:rPr>
                <w:sz w:val="22"/>
                <w:szCs w:val="22"/>
              </w:rPr>
              <w:t>224</w:t>
            </w:r>
            <w:r w:rsidRPr="00900602">
              <w:rPr>
                <w:sz w:val="22"/>
                <w:szCs w:val="22"/>
                <w:lang w:val="en-US"/>
              </w:rPr>
              <w:t>E</w:t>
            </w:r>
            <w:r w:rsidRPr="00900602">
              <w:rPr>
                <w:sz w:val="22"/>
                <w:szCs w:val="22"/>
              </w:rPr>
              <w:t>5</w:t>
            </w:r>
            <w:r w:rsidRPr="00900602">
              <w:rPr>
                <w:sz w:val="22"/>
                <w:szCs w:val="22"/>
                <w:lang w:val="en-US"/>
              </w:rPr>
              <w:t>QSB</w:t>
            </w:r>
            <w:r w:rsidRPr="00900602">
              <w:rPr>
                <w:sz w:val="22"/>
                <w:szCs w:val="22"/>
              </w:rPr>
              <w:t xml:space="preserve"> - 13 шт.,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NEC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ME</w:t>
            </w:r>
            <w:r w:rsidRPr="00900602">
              <w:rPr>
                <w:sz w:val="22"/>
                <w:szCs w:val="22"/>
              </w:rPr>
              <w:t>401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 - 1 шт., Колонки </w:t>
            </w:r>
            <w:r w:rsidRPr="00900602">
              <w:rPr>
                <w:sz w:val="22"/>
                <w:szCs w:val="22"/>
                <w:lang w:val="en-US"/>
              </w:rPr>
              <w:t>JBL</w:t>
            </w:r>
            <w:r w:rsidRPr="00900602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00602">
              <w:rPr>
                <w:sz w:val="22"/>
                <w:szCs w:val="22"/>
                <w:lang w:val="en-US"/>
              </w:rPr>
              <w:t>Screen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Media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Champion</w:t>
            </w:r>
            <w:r w:rsidRPr="00900602">
              <w:rPr>
                <w:sz w:val="22"/>
                <w:szCs w:val="22"/>
              </w:rPr>
              <w:t xml:space="preserve"> 203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>153</w:t>
            </w:r>
            <w:r w:rsidRPr="00900602">
              <w:rPr>
                <w:sz w:val="22"/>
                <w:szCs w:val="22"/>
                <w:lang w:val="en-US"/>
              </w:rPr>
              <w:t>cm</w:t>
            </w:r>
            <w:r w:rsidRPr="00900602">
              <w:rPr>
                <w:sz w:val="22"/>
                <w:szCs w:val="22"/>
              </w:rPr>
              <w:t xml:space="preserve">. </w:t>
            </w:r>
            <w:r w:rsidRPr="00900602">
              <w:rPr>
                <w:sz w:val="22"/>
                <w:szCs w:val="22"/>
                <w:lang w:val="en-US"/>
              </w:rPr>
              <w:t>MW</w:t>
            </w:r>
            <w:r w:rsidRPr="00900602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900602">
              <w:rPr>
                <w:sz w:val="22"/>
                <w:szCs w:val="22"/>
                <w:lang w:val="en-US"/>
              </w:rPr>
              <w:t>UNI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AP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Ubiquiti</w:t>
            </w:r>
            <w:r w:rsidRPr="009006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38A7E2" w14:textId="77777777" w:rsidR="00776270" w:rsidRPr="00900602" w:rsidRDefault="0077627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900602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  <w:tr w:rsidR="00776270" w:rsidRPr="00900602" w14:paraId="304CAA24" w14:textId="77777777" w:rsidTr="005219C9">
        <w:tc>
          <w:tcPr>
            <w:tcW w:w="7797" w:type="dxa"/>
            <w:shd w:val="clear" w:color="auto" w:fill="auto"/>
          </w:tcPr>
          <w:p w14:paraId="0AFD4D0D" w14:textId="77777777" w:rsidR="00776270" w:rsidRPr="00900602" w:rsidRDefault="0077627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lastRenderedPageBreak/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3-8100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/8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 xml:space="preserve">/1Тб / </w:t>
            </w:r>
            <w:r w:rsidRPr="00900602">
              <w:rPr>
                <w:sz w:val="22"/>
                <w:szCs w:val="22"/>
                <w:lang w:val="en-US"/>
              </w:rPr>
              <w:t>Philips</w:t>
            </w:r>
            <w:r w:rsidRPr="00900602">
              <w:rPr>
                <w:sz w:val="22"/>
                <w:szCs w:val="22"/>
              </w:rPr>
              <w:t>224</w:t>
            </w:r>
            <w:r w:rsidRPr="00900602">
              <w:rPr>
                <w:sz w:val="22"/>
                <w:szCs w:val="22"/>
                <w:lang w:val="en-US"/>
              </w:rPr>
              <w:t>E</w:t>
            </w:r>
            <w:r w:rsidRPr="00900602">
              <w:rPr>
                <w:sz w:val="22"/>
                <w:szCs w:val="22"/>
              </w:rPr>
              <w:t>5</w:t>
            </w:r>
            <w:r w:rsidRPr="00900602">
              <w:rPr>
                <w:sz w:val="22"/>
                <w:szCs w:val="22"/>
                <w:lang w:val="en-US"/>
              </w:rPr>
              <w:t>QSB</w:t>
            </w:r>
            <w:r w:rsidRPr="00900602">
              <w:rPr>
                <w:sz w:val="22"/>
                <w:szCs w:val="22"/>
              </w:rPr>
              <w:t xml:space="preserve"> - 14 шт.,Моноблок </w:t>
            </w:r>
            <w:r w:rsidRPr="00900602">
              <w:rPr>
                <w:sz w:val="22"/>
                <w:szCs w:val="22"/>
                <w:lang w:val="en-US"/>
              </w:rPr>
              <w:t>Acer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Aspire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Z</w:t>
            </w:r>
            <w:r w:rsidRPr="00900602">
              <w:rPr>
                <w:sz w:val="22"/>
                <w:szCs w:val="22"/>
              </w:rPr>
              <w:t xml:space="preserve">1811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5-2400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@2.50</w:t>
            </w:r>
            <w:r w:rsidRPr="00900602">
              <w:rPr>
                <w:sz w:val="22"/>
                <w:szCs w:val="22"/>
                <w:lang w:val="en-US"/>
              </w:rPr>
              <w:t>GHz</w:t>
            </w:r>
            <w:r w:rsidRPr="00900602">
              <w:rPr>
                <w:sz w:val="22"/>
                <w:szCs w:val="22"/>
              </w:rPr>
              <w:t>/4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 xml:space="preserve"> - 1 шт., Экран проекцион. </w:t>
            </w:r>
            <w:r w:rsidRPr="00900602">
              <w:rPr>
                <w:sz w:val="22"/>
                <w:szCs w:val="22"/>
                <w:lang w:val="en-US"/>
              </w:rPr>
              <w:t>Projecta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Compact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Electrol</w:t>
            </w:r>
            <w:r w:rsidRPr="00900602">
              <w:rPr>
                <w:sz w:val="22"/>
                <w:szCs w:val="22"/>
              </w:rPr>
              <w:t xml:space="preserve"> 153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200 </w:t>
            </w:r>
            <w:r w:rsidRPr="00900602">
              <w:rPr>
                <w:sz w:val="22"/>
                <w:szCs w:val="22"/>
                <w:lang w:val="en-US"/>
              </w:rPr>
              <w:t>c</w:t>
            </w:r>
            <w:r w:rsidRPr="00900602">
              <w:rPr>
                <w:sz w:val="22"/>
                <w:szCs w:val="22"/>
              </w:rPr>
              <w:t xml:space="preserve">м </w:t>
            </w:r>
            <w:r w:rsidRPr="00900602">
              <w:rPr>
                <w:sz w:val="22"/>
                <w:szCs w:val="22"/>
                <w:lang w:val="en-US"/>
              </w:rPr>
              <w:t>MATTE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White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 xml:space="preserve"> - 1 шт.,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NEC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NP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ME</w:t>
            </w:r>
            <w:r w:rsidRPr="00900602">
              <w:rPr>
                <w:sz w:val="22"/>
                <w:szCs w:val="22"/>
              </w:rPr>
              <w:t>402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 - 1 шт., Колонки </w:t>
            </w:r>
            <w:r w:rsidRPr="00900602">
              <w:rPr>
                <w:sz w:val="22"/>
                <w:szCs w:val="22"/>
                <w:lang w:val="en-US"/>
              </w:rPr>
              <w:t>Hi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MASKGT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W</w:t>
            </w:r>
            <w:r w:rsidRPr="00900602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819562" w14:textId="77777777" w:rsidR="00776270" w:rsidRPr="00900602" w:rsidRDefault="0077627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  <w:tr w:rsidR="00776270" w:rsidRPr="00900602" w14:paraId="66C696FE" w14:textId="77777777" w:rsidTr="005219C9">
        <w:tc>
          <w:tcPr>
            <w:tcW w:w="7797" w:type="dxa"/>
            <w:shd w:val="clear" w:color="auto" w:fill="auto"/>
          </w:tcPr>
          <w:p w14:paraId="0828033E" w14:textId="77777777" w:rsidR="00776270" w:rsidRPr="00900602" w:rsidRDefault="0077627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5-7400/8+8/1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GT</w:t>
            </w:r>
            <w:r w:rsidRPr="00900602">
              <w:rPr>
                <w:sz w:val="22"/>
                <w:szCs w:val="22"/>
              </w:rPr>
              <w:t>710-2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DELL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2218</w:t>
            </w:r>
            <w:r w:rsidRPr="00900602">
              <w:rPr>
                <w:sz w:val="22"/>
                <w:szCs w:val="22"/>
                <w:lang w:val="en-US"/>
              </w:rPr>
              <w:t>H</w:t>
            </w:r>
            <w:r w:rsidRPr="00900602">
              <w:rPr>
                <w:sz w:val="22"/>
                <w:szCs w:val="22"/>
              </w:rPr>
              <w:t xml:space="preserve"> - 21 шт., Ноутбук </w:t>
            </w:r>
            <w:r w:rsidRPr="00900602">
              <w:rPr>
                <w:sz w:val="22"/>
                <w:szCs w:val="22"/>
                <w:lang w:val="en-US"/>
              </w:rPr>
              <w:t>HP</w:t>
            </w:r>
            <w:r w:rsidRPr="00900602">
              <w:rPr>
                <w:sz w:val="22"/>
                <w:szCs w:val="22"/>
              </w:rPr>
              <w:t xml:space="preserve"> 250 </w:t>
            </w:r>
            <w:r w:rsidRPr="00900602">
              <w:rPr>
                <w:sz w:val="22"/>
                <w:szCs w:val="22"/>
                <w:lang w:val="en-US"/>
              </w:rPr>
              <w:t>G</w:t>
            </w:r>
            <w:r w:rsidRPr="00900602">
              <w:rPr>
                <w:sz w:val="22"/>
                <w:szCs w:val="22"/>
              </w:rPr>
              <w:t>6 1</w:t>
            </w:r>
            <w:r w:rsidRPr="00900602">
              <w:rPr>
                <w:sz w:val="22"/>
                <w:szCs w:val="22"/>
                <w:lang w:val="en-US"/>
              </w:rPr>
              <w:t>WY</w:t>
            </w:r>
            <w:r w:rsidRPr="00900602">
              <w:rPr>
                <w:sz w:val="22"/>
                <w:szCs w:val="22"/>
              </w:rPr>
              <w:t>58</w:t>
            </w:r>
            <w:r w:rsidRPr="00900602">
              <w:rPr>
                <w:sz w:val="22"/>
                <w:szCs w:val="22"/>
                <w:lang w:val="en-US"/>
              </w:rPr>
              <w:t>EA</w:t>
            </w:r>
            <w:r w:rsidRPr="00900602">
              <w:rPr>
                <w:sz w:val="22"/>
                <w:szCs w:val="22"/>
              </w:rPr>
              <w:t xml:space="preserve"> - 4 шт.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Panasonic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VX</w:t>
            </w:r>
            <w:r w:rsidRPr="00900602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00602">
              <w:rPr>
                <w:sz w:val="22"/>
                <w:szCs w:val="22"/>
                <w:lang w:val="en-US"/>
              </w:rPr>
              <w:t>Apart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Concept</w:t>
            </w:r>
            <w:r w:rsidRPr="00900602">
              <w:rPr>
                <w:sz w:val="22"/>
                <w:szCs w:val="22"/>
              </w:rPr>
              <w:t xml:space="preserve">+ микрофон </w:t>
            </w:r>
            <w:r w:rsidRPr="00900602">
              <w:rPr>
                <w:sz w:val="22"/>
                <w:szCs w:val="22"/>
                <w:lang w:val="en-US"/>
              </w:rPr>
              <w:t>BEHRINGER</w:t>
            </w:r>
            <w:r w:rsidRPr="00900602">
              <w:rPr>
                <w:sz w:val="22"/>
                <w:szCs w:val="22"/>
              </w:rPr>
              <w:t xml:space="preserve">) - 1 шт., Акустическая система </w:t>
            </w:r>
            <w:r w:rsidRPr="00900602">
              <w:rPr>
                <w:sz w:val="22"/>
                <w:szCs w:val="22"/>
                <w:lang w:val="en-US"/>
              </w:rPr>
              <w:t>Hi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MASK</w:t>
            </w:r>
            <w:r w:rsidRPr="00900602">
              <w:rPr>
                <w:sz w:val="22"/>
                <w:szCs w:val="22"/>
              </w:rPr>
              <w:t>6</w:t>
            </w:r>
            <w:r w:rsidRPr="00900602">
              <w:rPr>
                <w:sz w:val="22"/>
                <w:szCs w:val="22"/>
                <w:lang w:val="en-US"/>
              </w:rPr>
              <w:t>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W</w:t>
            </w:r>
            <w:r w:rsidRPr="00900602">
              <w:rPr>
                <w:sz w:val="22"/>
                <w:szCs w:val="22"/>
              </w:rPr>
              <w:t xml:space="preserve"> - 2 шт., Экран </w:t>
            </w:r>
            <w:r w:rsidRPr="00900602">
              <w:rPr>
                <w:sz w:val="22"/>
                <w:szCs w:val="22"/>
                <w:lang w:val="en-US"/>
              </w:rPr>
              <w:t>Compact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Electrol</w:t>
            </w:r>
            <w:r w:rsidRPr="00900602">
              <w:rPr>
                <w:sz w:val="22"/>
                <w:szCs w:val="22"/>
              </w:rPr>
              <w:t xml:space="preserve"> : размер экрана 153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200 </w:t>
            </w:r>
            <w:r w:rsidRPr="00900602">
              <w:rPr>
                <w:sz w:val="22"/>
                <w:szCs w:val="22"/>
                <w:lang w:val="en-US"/>
              </w:rPr>
              <w:t>c</w:t>
            </w:r>
            <w:r w:rsidRPr="00900602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11250A" w14:textId="77777777" w:rsidR="00776270" w:rsidRPr="00900602" w:rsidRDefault="0077627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B9B8E7A" w14:textId="77777777" w:rsidR="00776270" w:rsidRPr="007E6725" w:rsidRDefault="00776270" w:rsidP="0077627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9B5C6FF" w14:textId="77777777" w:rsidR="00776270" w:rsidRPr="007E6725" w:rsidRDefault="00776270" w:rsidP="007762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618"/>
      <w:bookmarkStart w:id="19" w:name="_Toc208404807"/>
      <w:bookmarkStart w:id="20" w:name="_Toc20840488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D9FF509" w14:textId="77777777" w:rsidR="00776270" w:rsidRPr="007E6725" w:rsidRDefault="00776270" w:rsidP="00776270">
      <w:bookmarkStart w:id="22" w:name="_Hlk71636079"/>
    </w:p>
    <w:p w14:paraId="5C883049" w14:textId="77777777" w:rsidR="00776270" w:rsidRPr="007E6725" w:rsidRDefault="00776270" w:rsidP="007762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B14E70" w14:textId="77777777" w:rsidR="00776270" w:rsidRPr="007E6725" w:rsidRDefault="00776270" w:rsidP="0077627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01B0A70" w14:textId="77777777" w:rsidR="00776270" w:rsidRPr="007E6725" w:rsidRDefault="00776270" w:rsidP="0077627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</w:t>
      </w:r>
      <w:r w:rsidRPr="007E6725">
        <w:rPr>
          <w:rFonts w:ascii="Times New Roman" w:hAnsi="Times New Roman"/>
          <w:sz w:val="28"/>
          <w:szCs w:val="28"/>
        </w:rPr>
        <w:lastRenderedPageBreak/>
        <w:t>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286C25CF" w14:textId="77777777" w:rsidR="00776270" w:rsidRPr="007E6725" w:rsidRDefault="00776270" w:rsidP="0077627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7F335BD" w14:textId="77777777" w:rsidR="00776270" w:rsidRPr="007E6725" w:rsidRDefault="00776270" w:rsidP="007762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8617D16" w14:textId="77777777" w:rsidR="00776270" w:rsidRPr="007E6725" w:rsidRDefault="00776270" w:rsidP="007762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F087E46" w14:textId="77777777" w:rsidR="00776270" w:rsidRPr="007E6725" w:rsidRDefault="00776270" w:rsidP="007762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3E10FA2" w14:textId="77777777" w:rsidR="00776270" w:rsidRPr="007E6725" w:rsidRDefault="00776270" w:rsidP="0077627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C218947" w14:textId="77777777" w:rsidR="00776270" w:rsidRPr="007E6725" w:rsidRDefault="00776270" w:rsidP="0077627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D9C30F4" w14:textId="77777777" w:rsidR="00776270" w:rsidRPr="007E6725" w:rsidRDefault="00776270" w:rsidP="0077627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0EB10C" w14:textId="77777777" w:rsidR="00776270" w:rsidRPr="007E6725" w:rsidRDefault="00776270" w:rsidP="0077627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AAAD9E0" w14:textId="77777777" w:rsidR="00776270" w:rsidRPr="007E6725" w:rsidRDefault="00776270" w:rsidP="0077627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77528E9" w14:textId="77777777" w:rsidR="00776270" w:rsidRPr="007E6725" w:rsidRDefault="00776270" w:rsidP="007762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404619"/>
      <w:bookmarkStart w:id="25" w:name="_Toc208404808"/>
      <w:bookmarkStart w:id="26" w:name="_Toc208404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  <w:bookmarkEnd w:id="26"/>
    </w:p>
    <w:p w14:paraId="64AF57DF" w14:textId="77777777" w:rsidR="00776270" w:rsidRPr="007E6725" w:rsidRDefault="00776270" w:rsidP="00776270"/>
    <w:p w14:paraId="35CAEF23" w14:textId="77777777" w:rsidR="00776270" w:rsidRPr="007E6725" w:rsidRDefault="00776270" w:rsidP="0077627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44E57C" w14:textId="77777777" w:rsidR="00776270" w:rsidRPr="007E6725" w:rsidRDefault="00776270" w:rsidP="007762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24A2BB" w14:textId="77777777" w:rsidR="00776270" w:rsidRPr="007E6725" w:rsidRDefault="00776270" w:rsidP="007762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B83D439" w14:textId="77777777" w:rsidR="00776270" w:rsidRPr="007E6725" w:rsidRDefault="00776270" w:rsidP="007762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7164F3" w14:textId="77777777" w:rsidR="00776270" w:rsidRPr="007E6725" w:rsidRDefault="00776270" w:rsidP="007762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83A9ABD" w14:textId="77777777" w:rsidR="00776270" w:rsidRPr="007E6725" w:rsidRDefault="00776270" w:rsidP="007762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B4F240B" w14:textId="77777777" w:rsidR="00776270" w:rsidRPr="007E6725" w:rsidRDefault="00776270" w:rsidP="0077627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6269C9B" w14:textId="77777777" w:rsidR="00776270" w:rsidRPr="007E6725" w:rsidRDefault="00776270" w:rsidP="0077627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529B49" w14:textId="77777777" w:rsidR="00776270" w:rsidRPr="007E6725" w:rsidRDefault="00776270" w:rsidP="007762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8404620"/>
      <w:bookmarkStart w:id="28" w:name="_Toc208404809"/>
      <w:bookmarkStart w:id="29" w:name="_Toc208404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  <w:bookmarkEnd w:id="29"/>
    </w:p>
    <w:p w14:paraId="061C031C" w14:textId="77777777" w:rsidR="00776270" w:rsidRPr="007E6725" w:rsidRDefault="00776270" w:rsidP="00776270"/>
    <w:p w14:paraId="7BAFF680" w14:textId="77777777" w:rsidR="00776270" w:rsidRPr="00853C95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404621"/>
      <w:bookmarkStart w:id="31" w:name="_Toc208404810"/>
      <w:bookmarkStart w:id="32" w:name="_Toc2084048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  <w:bookmarkEnd w:id="32"/>
    </w:p>
    <w:p w14:paraId="28908895" w14:textId="77777777" w:rsidR="00776270" w:rsidRPr="007E6725" w:rsidRDefault="00776270" w:rsidP="00776270">
      <w:pPr>
        <w:pStyle w:val="Default"/>
      </w:pPr>
    </w:p>
    <w:p w14:paraId="4BD48E2D" w14:textId="77777777" w:rsidR="00776270" w:rsidRDefault="00776270" w:rsidP="00776270">
      <w:pPr>
        <w:pStyle w:val="Default"/>
        <w:jc w:val="both"/>
        <w:rPr>
          <w:sz w:val="23"/>
          <w:szCs w:val="23"/>
        </w:rPr>
      </w:pPr>
    </w:p>
    <w:p w14:paraId="345F2A37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41E35FF7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4AE5545B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5AE207CA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2C51BD54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56D91D66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6249C2BF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42C0FA6B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Хэширование. </w:t>
      </w:r>
    </w:p>
    <w:p w14:paraId="0053BD55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27930CEB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4F635F33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324808DC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1088B7E4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680362BE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64F006B6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673E5F56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5EDC63AC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47E899DF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4163D86D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2E72B453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Бойса-Кодда. </w:t>
      </w:r>
    </w:p>
    <w:p w14:paraId="017CAF1F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2756D902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49CFE3AA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475DD01B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750567C8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6B6B6AE6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12F0F484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40E12247" w14:textId="77777777" w:rsidR="00776270" w:rsidRPr="003714BC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17ECCBB9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select. </w:t>
      </w:r>
    </w:p>
    <w:p w14:paraId="72502815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081EB075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1C643187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Представления (views), особенности работы с ними. </w:t>
      </w:r>
    </w:p>
    <w:p w14:paraId="4ACCC449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информационных систем. </w:t>
      </w:r>
    </w:p>
    <w:p w14:paraId="2C92FFDC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1E6E5E82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B2C74ED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438E5774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46BDCF30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7AC23A4D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0843A253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25B6F17E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765B301C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lastRenderedPageBreak/>
        <w:t xml:space="preserve">Создание запросов на добавление данных. </w:t>
      </w:r>
    </w:p>
    <w:p w14:paraId="23518B00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0A4E36FA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759FBC3B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0C05121B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39945439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0A6FF450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03FC603B" w14:textId="77777777" w:rsidR="00776270" w:rsidRDefault="00776270" w:rsidP="00776270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04046FA2" w14:textId="77777777" w:rsidR="00776270" w:rsidRDefault="00776270" w:rsidP="00776270">
      <w:pPr>
        <w:pStyle w:val="Default"/>
        <w:spacing w:after="30"/>
        <w:jc w:val="both"/>
        <w:rPr>
          <w:sz w:val="23"/>
          <w:szCs w:val="23"/>
        </w:rPr>
      </w:pPr>
    </w:p>
    <w:p w14:paraId="393B562B" w14:textId="77777777" w:rsidR="00776270" w:rsidRPr="00853C95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8404622"/>
      <w:bookmarkStart w:id="34" w:name="_Toc208404811"/>
      <w:bookmarkStart w:id="35" w:name="_Toc2084048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  <w:bookmarkEnd w:id="35"/>
    </w:p>
    <w:p w14:paraId="346591EE" w14:textId="77777777" w:rsidR="00776270" w:rsidRPr="007E6725" w:rsidRDefault="00776270" w:rsidP="0077627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6270" w14:paraId="787E81D0" w14:textId="77777777" w:rsidTr="005219C9">
        <w:tc>
          <w:tcPr>
            <w:tcW w:w="562" w:type="dxa"/>
          </w:tcPr>
          <w:p w14:paraId="379C16ED" w14:textId="77777777" w:rsidR="00776270" w:rsidRPr="009E6058" w:rsidRDefault="00776270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28562A" w14:textId="77777777" w:rsidR="00776270" w:rsidRPr="003714BC" w:rsidRDefault="00776270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4712CF" w14:textId="77777777" w:rsidR="00776270" w:rsidRDefault="00776270" w:rsidP="0077627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A9479F" w14:textId="77777777" w:rsidR="00776270" w:rsidRPr="00853C95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2187016"/>
      <w:bookmarkStart w:id="37" w:name="_Toc208404623"/>
      <w:bookmarkStart w:id="38" w:name="_Toc208404812"/>
      <w:bookmarkStart w:id="39" w:name="_Toc2084048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6"/>
      <w:bookmarkEnd w:id="37"/>
      <w:bookmarkEnd w:id="38"/>
      <w:bookmarkEnd w:id="39"/>
    </w:p>
    <w:p w14:paraId="7E2D6FFB" w14:textId="77777777" w:rsidR="00776270" w:rsidRPr="003714BC" w:rsidRDefault="00776270" w:rsidP="0077627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76270" w:rsidRPr="003714BC" w14:paraId="220DF59D" w14:textId="77777777" w:rsidTr="005219C9">
        <w:tc>
          <w:tcPr>
            <w:tcW w:w="2336" w:type="dxa"/>
          </w:tcPr>
          <w:p w14:paraId="302DEC7E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D65E6F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6F1BF28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33F64E2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6270" w:rsidRPr="003714BC" w14:paraId="3CE61D00" w14:textId="77777777" w:rsidTr="005219C9">
        <w:tc>
          <w:tcPr>
            <w:tcW w:w="2336" w:type="dxa"/>
          </w:tcPr>
          <w:p w14:paraId="0C9454C4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18496AE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69562E2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FF517D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76270" w:rsidRPr="003714BC" w14:paraId="660E57DA" w14:textId="77777777" w:rsidTr="005219C9">
        <w:tc>
          <w:tcPr>
            <w:tcW w:w="2336" w:type="dxa"/>
          </w:tcPr>
          <w:p w14:paraId="62F354C0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073C18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C991F3D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503BAF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776270" w:rsidRPr="003714BC" w14:paraId="6BB81647" w14:textId="77777777" w:rsidTr="005219C9">
        <w:tc>
          <w:tcPr>
            <w:tcW w:w="2336" w:type="dxa"/>
          </w:tcPr>
          <w:p w14:paraId="4F4D37A3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5C4234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64A480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0793A7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03B8CDE" w14:textId="77777777" w:rsidR="00776270" w:rsidRPr="003714BC" w:rsidRDefault="00776270" w:rsidP="007762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97E9DA" w14:textId="77777777" w:rsidR="00776270" w:rsidRPr="003714BC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7"/>
      <w:bookmarkStart w:id="41" w:name="_Toc208404624"/>
      <w:bookmarkStart w:id="42" w:name="_Toc208404813"/>
      <w:bookmarkStart w:id="43" w:name="_Toc20840489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0"/>
      <w:bookmarkEnd w:id="41"/>
      <w:bookmarkEnd w:id="42"/>
      <w:bookmarkEnd w:id="43"/>
    </w:p>
    <w:p w14:paraId="79F33BCA" w14:textId="77777777" w:rsidR="00776270" w:rsidRDefault="00776270" w:rsidP="0077627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6270" w14:paraId="4FD835B4" w14:textId="77777777" w:rsidTr="005219C9">
        <w:tc>
          <w:tcPr>
            <w:tcW w:w="562" w:type="dxa"/>
          </w:tcPr>
          <w:p w14:paraId="0349AE4C" w14:textId="77777777" w:rsidR="00776270" w:rsidRDefault="00776270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B03B1A" w14:textId="77777777" w:rsidR="00776270" w:rsidRDefault="00776270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912264" w14:textId="77777777" w:rsidR="00776270" w:rsidRPr="003714BC" w:rsidRDefault="00776270" w:rsidP="007762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E134AA" w14:textId="77777777" w:rsidR="00776270" w:rsidRPr="003714BC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8"/>
      <w:bookmarkStart w:id="45" w:name="_Toc208404625"/>
      <w:bookmarkStart w:id="46" w:name="_Toc208404814"/>
      <w:bookmarkStart w:id="47" w:name="_Toc208404894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4"/>
      <w:bookmarkEnd w:id="45"/>
      <w:bookmarkEnd w:id="46"/>
      <w:bookmarkEnd w:id="47"/>
    </w:p>
    <w:p w14:paraId="60AE2B88" w14:textId="77777777" w:rsidR="00776270" w:rsidRPr="003714BC" w:rsidRDefault="00776270" w:rsidP="0077627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76270" w:rsidRPr="003714BC" w14:paraId="412068F1" w14:textId="77777777" w:rsidTr="005219C9">
        <w:tc>
          <w:tcPr>
            <w:tcW w:w="2500" w:type="pct"/>
          </w:tcPr>
          <w:p w14:paraId="14C8EF14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88909A" w14:textId="77777777" w:rsidR="00776270" w:rsidRPr="003714BC" w:rsidRDefault="0077627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76270" w:rsidRPr="003714BC" w14:paraId="7EB95735" w14:textId="77777777" w:rsidTr="005219C9">
        <w:tc>
          <w:tcPr>
            <w:tcW w:w="2500" w:type="pct"/>
          </w:tcPr>
          <w:p w14:paraId="1366CF47" w14:textId="77777777" w:rsidR="00776270" w:rsidRPr="003714BC" w:rsidRDefault="00776270" w:rsidP="005219C9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A2A9595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76270" w:rsidRPr="003714BC" w14:paraId="36AFFCC0" w14:textId="77777777" w:rsidTr="005219C9">
        <w:tc>
          <w:tcPr>
            <w:tcW w:w="2500" w:type="pct"/>
          </w:tcPr>
          <w:p w14:paraId="2753838B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EA2591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76270" w:rsidRPr="003714BC" w14:paraId="25D7CF75" w14:textId="77777777" w:rsidTr="005219C9">
        <w:tc>
          <w:tcPr>
            <w:tcW w:w="2500" w:type="pct"/>
          </w:tcPr>
          <w:p w14:paraId="188019C2" w14:textId="77777777" w:rsidR="00776270" w:rsidRPr="003714BC" w:rsidRDefault="00776270" w:rsidP="005219C9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68F050" w14:textId="77777777" w:rsidR="00776270" w:rsidRPr="003714BC" w:rsidRDefault="00776270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33E7D4A" w14:textId="77777777" w:rsidR="00776270" w:rsidRPr="003714BC" w:rsidRDefault="00776270" w:rsidP="007762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596C27" w14:textId="77777777" w:rsidR="00776270" w:rsidRPr="003714BC" w:rsidRDefault="00776270" w:rsidP="007762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82187019"/>
      <w:bookmarkStart w:id="49" w:name="_Toc208404626"/>
      <w:bookmarkStart w:id="50" w:name="_Toc208404815"/>
      <w:bookmarkStart w:id="51" w:name="_Toc208404895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2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8"/>
      <w:bookmarkEnd w:id="49"/>
      <w:bookmarkEnd w:id="50"/>
      <w:bookmarkEnd w:id="51"/>
      <w:bookmarkEnd w:id="52"/>
    </w:p>
    <w:p w14:paraId="54970010" w14:textId="77777777" w:rsidR="00776270" w:rsidRPr="003714BC" w:rsidRDefault="00776270" w:rsidP="00776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EA553B" w14:textId="77777777" w:rsidR="00776270" w:rsidRPr="00142518" w:rsidRDefault="00776270" w:rsidP="00776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BD49619" w14:textId="77777777" w:rsidR="00776270" w:rsidRPr="00142518" w:rsidRDefault="00776270" w:rsidP="00776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58EF282" w14:textId="2A592663" w:rsidR="00776270" w:rsidRDefault="00776270" w:rsidP="007762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</w:t>
      </w:r>
      <w:r w:rsidRPr="00142518">
        <w:rPr>
          <w:rFonts w:ascii="Times New Roman" w:hAnsi="Times New Roman"/>
          <w:sz w:val="28"/>
          <w:szCs w:val="28"/>
        </w:rPr>
        <w:lastRenderedPageBreak/>
        <w:t>дифференцированный зачет), итоговая оценка формируется в соответствии со шкалой, приведенной ниже в таблице:</w:t>
      </w:r>
    </w:p>
    <w:p w14:paraId="39225BB6" w14:textId="77777777" w:rsidR="00DB1A6A" w:rsidRPr="00142518" w:rsidRDefault="00DB1A6A" w:rsidP="007762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3" w:name="_GoBack"/>
      <w:bookmarkEnd w:id="53"/>
    </w:p>
    <w:p w14:paraId="17FA2C43" w14:textId="77777777" w:rsidR="00776270" w:rsidRPr="00142518" w:rsidRDefault="00776270" w:rsidP="0077627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76270" w:rsidRPr="00142518" w14:paraId="5A861C09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0C14E" w14:textId="77777777" w:rsidR="00776270" w:rsidRPr="00142518" w:rsidRDefault="00776270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4CBAB" w14:textId="77777777" w:rsidR="00776270" w:rsidRPr="00142518" w:rsidRDefault="00776270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76270" w:rsidRPr="00142518" w14:paraId="78FD9A22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E78F5" w14:textId="77777777" w:rsidR="00776270" w:rsidRPr="00142518" w:rsidRDefault="0077627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3A3B" w14:textId="77777777" w:rsidR="00776270" w:rsidRPr="00142518" w:rsidRDefault="0077627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76270" w:rsidRPr="00142518" w14:paraId="1BBD9C86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F0D1A" w14:textId="77777777" w:rsidR="00776270" w:rsidRPr="00142518" w:rsidRDefault="0077627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676F0" w14:textId="77777777" w:rsidR="00776270" w:rsidRPr="00142518" w:rsidRDefault="0077627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76270" w:rsidRPr="00142518" w14:paraId="79C2BCA6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A7128" w14:textId="77777777" w:rsidR="00776270" w:rsidRPr="00142518" w:rsidRDefault="0077627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3F95F" w14:textId="77777777" w:rsidR="00776270" w:rsidRPr="00142518" w:rsidRDefault="0077627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76270" w:rsidRPr="00142518" w14:paraId="2F75B38A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C3859" w14:textId="77777777" w:rsidR="00776270" w:rsidRPr="00142518" w:rsidRDefault="0077627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A748A" w14:textId="77777777" w:rsidR="00776270" w:rsidRPr="00142518" w:rsidRDefault="0077627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1759411" w14:textId="77777777" w:rsidR="00776270" w:rsidRDefault="00776270" w:rsidP="00776270">
      <w:pPr>
        <w:rPr>
          <w:rFonts w:ascii="Times New Roman" w:hAnsi="Times New Roman" w:cs="Times New Roman"/>
          <w:b/>
          <w:sz w:val="28"/>
          <w:szCs w:val="28"/>
        </w:rPr>
      </w:pPr>
    </w:p>
    <w:p w14:paraId="26BE2F56" w14:textId="77777777" w:rsidR="00776270" w:rsidRPr="00142518" w:rsidRDefault="00776270" w:rsidP="0077627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76270" w:rsidRPr="00142518" w14:paraId="3D97F32A" w14:textId="77777777" w:rsidTr="005219C9">
        <w:trPr>
          <w:trHeight w:val="521"/>
        </w:trPr>
        <w:tc>
          <w:tcPr>
            <w:tcW w:w="903" w:type="pct"/>
          </w:tcPr>
          <w:p w14:paraId="692AC3F1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8ABDC41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42D6C13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76270" w:rsidRPr="00142518" w14:paraId="183E4C97" w14:textId="77777777" w:rsidTr="005219C9">
        <w:trPr>
          <w:trHeight w:val="522"/>
        </w:trPr>
        <w:tc>
          <w:tcPr>
            <w:tcW w:w="903" w:type="pct"/>
          </w:tcPr>
          <w:p w14:paraId="09585912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D5DAD9B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DD9D147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76270" w:rsidRPr="00142518" w14:paraId="7B7F300F" w14:textId="77777777" w:rsidTr="005219C9">
        <w:trPr>
          <w:trHeight w:val="661"/>
        </w:trPr>
        <w:tc>
          <w:tcPr>
            <w:tcW w:w="903" w:type="pct"/>
          </w:tcPr>
          <w:p w14:paraId="290CEE63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2201E9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3B03F74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76270" w:rsidRPr="00CA0A1D" w14:paraId="64B366BF" w14:textId="77777777" w:rsidTr="005219C9">
        <w:trPr>
          <w:trHeight w:val="800"/>
        </w:trPr>
        <w:tc>
          <w:tcPr>
            <w:tcW w:w="903" w:type="pct"/>
          </w:tcPr>
          <w:p w14:paraId="5963B75E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17E7E04" w14:textId="77777777" w:rsidR="00776270" w:rsidRPr="00142518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CB55CBC" w14:textId="77777777" w:rsidR="00776270" w:rsidRPr="00CA0A1D" w:rsidRDefault="0077627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1798E0B" w14:textId="77777777" w:rsidR="00776270" w:rsidRPr="0018274C" w:rsidRDefault="00776270" w:rsidP="0077627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4B21F9" w14:textId="77777777" w:rsidR="00776270" w:rsidRPr="007E6725" w:rsidRDefault="00776270" w:rsidP="007762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632F77" w14:textId="77777777" w:rsidR="00776270" w:rsidRPr="007E6725" w:rsidRDefault="00776270" w:rsidP="007762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0B22F" w14:textId="77777777" w:rsidR="00776270" w:rsidRDefault="00776270" w:rsidP="0077627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1205E4" w14:textId="77777777" w:rsidR="00142518" w:rsidRPr="007E6725" w:rsidRDefault="00142518" w:rsidP="007762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48D66" w14:textId="77777777" w:rsidR="006C7EBB" w:rsidRDefault="006C7EBB" w:rsidP="00315CA6">
      <w:pPr>
        <w:spacing w:after="0" w:line="240" w:lineRule="auto"/>
      </w:pPr>
      <w:r>
        <w:separator/>
      </w:r>
    </w:p>
  </w:endnote>
  <w:endnote w:type="continuationSeparator" w:id="0">
    <w:p w14:paraId="5B9238FE" w14:textId="77777777" w:rsidR="006C7EBB" w:rsidRDefault="006C7E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143C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A6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2C5E2" w14:textId="77777777" w:rsidR="006C7EBB" w:rsidRDefault="006C7EBB" w:rsidP="00315CA6">
      <w:pPr>
        <w:spacing w:after="0" w:line="240" w:lineRule="auto"/>
      </w:pPr>
      <w:r>
        <w:separator/>
      </w:r>
    </w:p>
  </w:footnote>
  <w:footnote w:type="continuationSeparator" w:id="0">
    <w:p w14:paraId="22CC81E7" w14:textId="77777777" w:rsidR="006C7EBB" w:rsidRDefault="006C7E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EBB"/>
    <w:rsid w:val="00713C24"/>
    <w:rsid w:val="00740AB9"/>
    <w:rsid w:val="00741AAE"/>
    <w:rsid w:val="00745B7E"/>
    <w:rsid w:val="007478E0"/>
    <w:rsid w:val="00751095"/>
    <w:rsid w:val="00757D3E"/>
    <w:rsid w:val="00770745"/>
    <w:rsid w:val="00776270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4F6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1A6A"/>
    <w:rsid w:val="00DB1FC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4CBE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5E52C1C4-4BF8-49D4-AD37-E33D9ABC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776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8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69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C46A29-6579-4302-BE8F-D2882088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3266</Words>
  <Characters>18620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